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FD02">
      <w:pPr>
        <w:shd w:val="clear" w:color="auto" w:fill="FFFFFF"/>
        <w:snapToGrid w:val="0"/>
        <w:ind w:firstLine="2168" w:firstLineChars="600"/>
        <w:rPr>
          <w:rFonts w:ascii="Times New Roman" w:hAnsi="Times New Roman" w:eastAsia="仿宋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color w:val="000000"/>
          <w:sz w:val="36"/>
          <w:szCs w:val="36"/>
          <w:shd w:val="clear" w:color="auto" w:fill="FFFFFF"/>
        </w:rPr>
        <w:t>首届杰伟文学奖申报表</w:t>
      </w:r>
    </w:p>
    <w:p w14:paraId="512B08AD">
      <w:pPr>
        <w:shd w:val="clear" w:color="auto" w:fill="FFFFFF"/>
        <w:snapToGrid w:val="0"/>
        <w:ind w:firstLine="2168" w:firstLineChars="600"/>
        <w:rPr>
          <w:rFonts w:hint="eastAsia" w:ascii="Times New Roman" w:hAnsi="Times New Roman" w:eastAsia="仿宋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color w:val="000000"/>
          <w:sz w:val="36"/>
          <w:szCs w:val="36"/>
          <w:shd w:val="clear" w:color="auto" w:fill="FFFFFF"/>
        </w:rPr>
        <w:t xml:space="preserve">                         </w:t>
      </w:r>
    </w:p>
    <w:p w14:paraId="18D88672"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仿宋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仿宋" w:cs="Times New Roman"/>
          <w:color w:val="000000"/>
          <w:sz w:val="44"/>
          <w:szCs w:val="44"/>
          <w:shd w:val="clear" w:color="auto" w:fill="FFFFFF"/>
        </w:rPr>
        <w:t xml:space="preserve"> </w:t>
      </w:r>
    </w:p>
    <w:tbl>
      <w:tblPr>
        <w:tblStyle w:val="3"/>
        <w:tblW w:w="9065" w:type="dxa"/>
        <w:tblInd w:w="-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783"/>
        <w:gridCol w:w="997"/>
        <w:gridCol w:w="801"/>
        <w:gridCol w:w="1167"/>
        <w:gridCol w:w="1311"/>
        <w:gridCol w:w="1743"/>
      </w:tblGrid>
      <w:tr w14:paraId="6846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E259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E72C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A237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45A7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432B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6E62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7A10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照片</w:t>
            </w:r>
          </w:p>
        </w:tc>
      </w:tr>
      <w:tr w14:paraId="375F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F125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政治</w:t>
            </w:r>
          </w:p>
          <w:p w14:paraId="278760CC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面貌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14BB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7FB8FE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所在年级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C7DF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4D1F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所在班级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B973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7755"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230A3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182E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所在</w:t>
            </w:r>
          </w:p>
          <w:p w14:paraId="5D2C222B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学校</w:t>
            </w:r>
          </w:p>
        </w:tc>
        <w:tc>
          <w:tcPr>
            <w:tcW w:w="6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A503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AABD"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2A39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1D1D">
            <w:pPr>
              <w:snapToGrid w:val="0"/>
              <w:spacing w:line="520" w:lineRule="exact"/>
              <w:jc w:val="center"/>
              <w:rPr>
                <w:rFonts w:ascii="Times New Roman" w:hAnsi="仿宋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身份</w:t>
            </w:r>
          </w:p>
          <w:p w14:paraId="7F3CF09A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证号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1E41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E4A9">
            <w:pPr>
              <w:snapToGrid w:val="0"/>
              <w:spacing w:line="520" w:lineRule="exact"/>
              <w:jc w:val="center"/>
              <w:rPr>
                <w:rFonts w:ascii="Times New Roman" w:hAnsi="仿宋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所兼</w:t>
            </w:r>
          </w:p>
          <w:p w14:paraId="4140EDDF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8EE1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DC0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9EAF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通讯</w:t>
            </w:r>
          </w:p>
          <w:p w14:paraId="37F0617E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5DF68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4466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713D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61ED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0123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创</w:t>
            </w:r>
          </w:p>
          <w:p w14:paraId="5049D27C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作</w:t>
            </w:r>
          </w:p>
          <w:p w14:paraId="2A051151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简</w:t>
            </w:r>
          </w:p>
          <w:p w14:paraId="4CC729BE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历</w:t>
            </w:r>
          </w:p>
        </w:tc>
        <w:tc>
          <w:tcPr>
            <w:tcW w:w="7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B36C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14:paraId="6045F2B8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2D4A3053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1C6525A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7CF4123C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151A8FA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3F2D994A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10C6526C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1D7EF55E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46A3C40E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056C988">
            <w:pPr>
              <w:snapToGrid w:val="0"/>
              <w:spacing w:line="520" w:lineRule="exac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409C9CD1">
            <w:pPr>
              <w:snapToGrid w:val="0"/>
              <w:spacing w:line="520" w:lineRule="exact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9AF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652EE">
            <w:pPr>
              <w:snapToGrid w:val="0"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创</w:t>
            </w:r>
          </w:p>
          <w:p w14:paraId="60866597">
            <w:pPr>
              <w:snapToGrid w:val="0"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作</w:t>
            </w:r>
          </w:p>
          <w:p w14:paraId="5F9A31ED">
            <w:pPr>
              <w:snapToGrid w:val="0"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成</w:t>
            </w:r>
          </w:p>
          <w:p w14:paraId="144DA53A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果</w:t>
            </w:r>
          </w:p>
        </w:tc>
        <w:tc>
          <w:tcPr>
            <w:tcW w:w="7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195AD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14:paraId="0AA03620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6951C44A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447D7067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62BB3F85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6DEFC7E3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3E5071A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2FFAF5D5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7662220D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1D37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578166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推</w:t>
            </w:r>
          </w:p>
          <w:p w14:paraId="0F8A3CAB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荐</w:t>
            </w:r>
          </w:p>
          <w:p w14:paraId="3602D7E1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单</w:t>
            </w:r>
          </w:p>
          <w:p w14:paraId="455BF865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位</w:t>
            </w:r>
          </w:p>
          <w:p w14:paraId="78A78207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意</w:t>
            </w:r>
          </w:p>
          <w:p w14:paraId="194648FF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见</w:t>
            </w:r>
          </w:p>
        </w:tc>
        <w:tc>
          <w:tcPr>
            <w:tcW w:w="780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ABA9C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14:paraId="5EA0D215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498E746B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2BE8D5A5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6BDAA4CE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4C173F2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负责人签字：</w:t>
            </w:r>
          </w:p>
          <w:p w14:paraId="4AEA3474"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               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公章）</w:t>
            </w:r>
          </w:p>
          <w:p w14:paraId="3D0F575E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                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  <w:tr w14:paraId="77FE1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E311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评</w:t>
            </w:r>
          </w:p>
          <w:p w14:paraId="242007BD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审</w:t>
            </w:r>
          </w:p>
          <w:p w14:paraId="39B31F53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</w:t>
            </w:r>
          </w:p>
          <w:p w14:paraId="6681011B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员</w:t>
            </w:r>
          </w:p>
          <w:p w14:paraId="7146476E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会</w:t>
            </w:r>
          </w:p>
          <w:p w14:paraId="0B356EA9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意</w:t>
            </w:r>
          </w:p>
          <w:p w14:paraId="70E0F7A2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见</w:t>
            </w:r>
          </w:p>
          <w:p w14:paraId="185ED0FB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0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3DC0">
            <w:pPr>
              <w:tabs>
                <w:tab w:val="left" w:pos="720"/>
              </w:tabs>
              <w:spacing w:line="520" w:lineRule="exact"/>
              <w:jc w:val="left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14:paraId="6D2AEE9F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374B2A23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54A565A1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309DF681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232812B3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121403F7">
            <w:pPr>
              <w:tabs>
                <w:tab w:val="left" w:pos="720"/>
              </w:tabs>
              <w:spacing w:line="520" w:lineRule="exact"/>
              <w:ind w:firstLine="3360" w:firstLineChars="1050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（单位公章）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                 </w:t>
            </w:r>
          </w:p>
          <w:p w14:paraId="634C0812">
            <w:pPr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 w14:paraId="5D4D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"/>
          <w:color w:val="000000"/>
          <w:sz w:val="30"/>
          <w:szCs w:val="30"/>
        </w:rPr>
      </w:pPr>
    </w:p>
    <w:p w14:paraId="0B470694">
      <w:pPr>
        <w:ind w:firstLine="42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4E"/>
    <w:rsid w:val="000C5FF0"/>
    <w:rsid w:val="00293605"/>
    <w:rsid w:val="002E2738"/>
    <w:rsid w:val="00326828"/>
    <w:rsid w:val="00577C33"/>
    <w:rsid w:val="008949F0"/>
    <w:rsid w:val="009E04B4"/>
    <w:rsid w:val="00A246AA"/>
    <w:rsid w:val="00A44085"/>
    <w:rsid w:val="00BB21F9"/>
    <w:rsid w:val="00BC61A2"/>
    <w:rsid w:val="00DA494E"/>
    <w:rsid w:val="00E34AEF"/>
    <w:rsid w:val="00F767C1"/>
    <w:rsid w:val="01883711"/>
    <w:rsid w:val="027B3F11"/>
    <w:rsid w:val="03FF434E"/>
    <w:rsid w:val="07756DC8"/>
    <w:rsid w:val="09A92667"/>
    <w:rsid w:val="0C0A2E17"/>
    <w:rsid w:val="0D29132F"/>
    <w:rsid w:val="14101C60"/>
    <w:rsid w:val="180A4F80"/>
    <w:rsid w:val="217B2EA2"/>
    <w:rsid w:val="225B54F4"/>
    <w:rsid w:val="251B70F0"/>
    <w:rsid w:val="2EA50E5D"/>
    <w:rsid w:val="33774DE5"/>
    <w:rsid w:val="34C04720"/>
    <w:rsid w:val="358E06D5"/>
    <w:rsid w:val="3A886145"/>
    <w:rsid w:val="3B306176"/>
    <w:rsid w:val="406F22C2"/>
    <w:rsid w:val="41F2185F"/>
    <w:rsid w:val="49A52DC7"/>
    <w:rsid w:val="53D37C5C"/>
    <w:rsid w:val="552501B6"/>
    <w:rsid w:val="557944B4"/>
    <w:rsid w:val="57770C7B"/>
    <w:rsid w:val="585F525B"/>
    <w:rsid w:val="594D176D"/>
    <w:rsid w:val="59E7658C"/>
    <w:rsid w:val="5DBD3F4B"/>
    <w:rsid w:val="6A0960AB"/>
    <w:rsid w:val="6FAB07C2"/>
    <w:rsid w:val="733E64EA"/>
    <w:rsid w:val="7C9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895</Characters>
  <Lines>5</Lines>
  <Paragraphs>1</Paragraphs>
  <TotalTime>51</TotalTime>
  <ScaleCrop>false</ScaleCrop>
  <LinksUpToDate>false</LinksUpToDate>
  <CharactersWithSpaces>1105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2025-04-18T00:38:00Z</dcterms:created>
  <dc:creator>Administrator</dc:creator>
  <cp:lastModifiedBy>一叶</cp:lastModifiedBy>
  <dcterms:modified xsi:type="dcterms:W3CDTF">2025-06-10T07:18:05Z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eyJoZGlkIjoiMzY3ZGJiZDU5Nzc0ZTVmZThhZDdhMDZjMGNlYTgyN2QiLCJ1c2VySWQiOiI0MzI2NTYzOTAifQ==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0F7C8003154041FE891CB1900823FEBA_13</vt:lpwstr>
  </property>
</Properties>
</file>